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10/06/2025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About 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went through the integration notes and reorganized them to make things clearer. I also started setting up some test scripts to make sure everything connects properly.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plan to finish the test setup and run more checks on different parts of the system. I’ll also ask the team to look over the updated documentation for feedback.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Nothing serious right now, just making sure all the tests run smoothly.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on improving how the AI reads and organizes input and output data. I also tested how it connects with other parts of the system and made a few small tweaks.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keep improving the AI’s integration with the rest of the system and update the documentation with the latest changes.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parts of the AI still need fine tuning to make the results more reliable.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Around 3 hours.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connected the AI agent to the system and ran a few quick tests to see how it performs. It worked fine, but I found a few areas to adjust for better results.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tweak the AI’s setup to improve performance and start writing clear setup instructions for future team members.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It takes some time to find the right balance between speed and accuracy in the AI settings.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have worked 3 hours since the last meeting.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updated the layout of the page, fixed some visual details, and made small design changes to make it look cleaner.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start adding the main content and polish the layout to make everything look more consistent.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No major issues, just making sure the design lines up well with what others are building.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